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8D" w:rsidRPr="00BF337F" w:rsidRDefault="00A5228D" w:rsidP="00BF337F">
      <w:pPr>
        <w:spacing w:after="0"/>
        <w:rPr>
          <w:b/>
          <w:bCs/>
          <w:sz w:val="40"/>
          <w:szCs w:val="40"/>
        </w:rPr>
      </w:pPr>
      <w:r w:rsidRPr="00BF337F">
        <w:rPr>
          <w:b/>
          <w:bCs/>
          <w:sz w:val="40"/>
          <w:szCs w:val="40"/>
        </w:rPr>
        <w:t>HOE KRIJG JE IETS EXTRA’S GEDAAN?</w:t>
      </w:r>
    </w:p>
    <w:p w:rsidR="00BF337F" w:rsidRPr="00BF337F" w:rsidRDefault="00BF337F" w:rsidP="00BF337F">
      <w:pPr>
        <w:spacing w:after="0"/>
        <w:rPr>
          <w:b/>
          <w:bCs/>
          <w:i/>
        </w:rPr>
      </w:pPr>
      <w:r w:rsidRPr="00BF337F">
        <w:rPr>
          <w:b/>
          <w:bCs/>
          <w:i/>
        </w:rPr>
        <w:t>Ben Kamphuis, commissie Kunsteducatie, 6 november 2019</w:t>
      </w:r>
    </w:p>
    <w:p w:rsidR="00BF337F" w:rsidRDefault="00BF337F" w:rsidP="00BF337F">
      <w:pPr>
        <w:spacing w:after="0"/>
        <w:rPr>
          <w:b/>
          <w:bCs/>
        </w:rPr>
      </w:pPr>
    </w:p>
    <w:p w:rsidR="00BF337F" w:rsidRDefault="00A5228D" w:rsidP="00BF337F">
      <w:pPr>
        <w:spacing w:after="0"/>
      </w:pPr>
      <w:r>
        <w:t xml:space="preserve">Wil je wat extra’s doen voor school? </w:t>
      </w:r>
    </w:p>
    <w:p w:rsidR="00A5228D" w:rsidRDefault="00A5228D" w:rsidP="00BF337F">
      <w:pPr>
        <w:spacing w:after="0"/>
      </w:pPr>
      <w:r>
        <w:t>Iets dat goed is voor de versterking van cultuureducatie in je team?</w:t>
      </w:r>
    </w:p>
    <w:p w:rsidR="00A5228D" w:rsidRDefault="00A5228D" w:rsidP="00BF337F">
      <w:pPr>
        <w:spacing w:after="0"/>
      </w:pPr>
      <w:r>
        <w:t xml:space="preserve">Beschrijf je idee aan de hand van onderstaande vijf vragen. </w:t>
      </w:r>
    </w:p>
    <w:p w:rsidR="00A5228D" w:rsidRDefault="00A5228D" w:rsidP="00BF337F">
      <w:pPr>
        <w:spacing w:after="0"/>
      </w:pPr>
      <w:r>
        <w:t>Dat mag in dit document , dat mag ook in ee</w:t>
      </w:r>
      <w:r w:rsidR="00BF337F">
        <w:t>n</w:t>
      </w:r>
      <w:r>
        <w:t xml:space="preserve"> mail. </w:t>
      </w:r>
    </w:p>
    <w:p w:rsidR="00BF337F" w:rsidRDefault="00BF337F" w:rsidP="00BF337F">
      <w:pPr>
        <w:spacing w:after="0"/>
      </w:pPr>
    </w:p>
    <w:p w:rsidR="00C97EED" w:rsidRDefault="00A5228D" w:rsidP="00BF337F">
      <w:pPr>
        <w:spacing w:after="0"/>
      </w:pPr>
      <w:r>
        <w:t>Stuur het naar de commissie Kunsteducatie</w:t>
      </w:r>
      <w:r w:rsidR="00BF337F">
        <w:t xml:space="preserve"> (cieKE)</w:t>
      </w:r>
      <w:r w:rsidR="00C97EED">
        <w:t>:</w:t>
      </w:r>
    </w:p>
    <w:p w:rsidR="00C97EED" w:rsidRDefault="00C97EED" w:rsidP="00BF337F">
      <w:pPr>
        <w:spacing w:after="0"/>
      </w:pPr>
      <w:r>
        <w:t>Klaske Buis (</w:t>
      </w:r>
      <w:hyperlink r:id="rId4" w:history="1">
        <w:r w:rsidRPr="00DF20CE">
          <w:rPr>
            <w:rStyle w:val="Hyperlink"/>
          </w:rPr>
          <w:t>k.buis@hengelo.nl</w:t>
        </w:r>
      </w:hyperlink>
      <w:r>
        <w:t xml:space="preserve">) </w:t>
      </w:r>
      <w:r w:rsidR="00CC63F6">
        <w:t>en/</w:t>
      </w:r>
      <w:r>
        <w:t xml:space="preserve">of </w:t>
      </w:r>
      <w:r w:rsidR="00A5228D">
        <w:t>Ben Kamphuis (</w:t>
      </w:r>
      <w:hyperlink r:id="rId5" w:history="1">
        <w:r w:rsidR="00A5228D" w:rsidRPr="00DF20CE">
          <w:rPr>
            <w:rStyle w:val="Hyperlink"/>
          </w:rPr>
          <w:t>benk@home.nl</w:t>
        </w:r>
      </w:hyperlink>
      <w:r w:rsidR="00A5228D">
        <w:t>)</w:t>
      </w:r>
      <w:r>
        <w:t>.</w:t>
      </w:r>
    </w:p>
    <w:p w:rsidR="00BA1ED1" w:rsidRDefault="00A5228D" w:rsidP="00BF337F">
      <w:pPr>
        <w:spacing w:after="0"/>
      </w:pPr>
      <w:r>
        <w:t xml:space="preserve">Dan kijken we samen of het te realiseren valt. </w:t>
      </w:r>
      <w:r>
        <w:t xml:space="preserve"> </w:t>
      </w:r>
    </w:p>
    <w:p w:rsidR="00BF337F" w:rsidRDefault="00A5228D" w:rsidP="00BF337F">
      <w:pPr>
        <w:spacing w:after="0"/>
      </w:pP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37F" w:rsidTr="00EC16DB">
        <w:tc>
          <w:tcPr>
            <w:tcW w:w="9062" w:type="dxa"/>
            <w:shd w:val="clear" w:color="auto" w:fill="F2F2F2" w:themeFill="background1" w:themeFillShade="F2"/>
          </w:tcPr>
          <w:p w:rsidR="00BF337F" w:rsidRDefault="00BF337F" w:rsidP="00BF337F">
            <w:r>
              <w:t>1 - Wat wil je realiseren voor je school? Waarom?</w:t>
            </w:r>
          </w:p>
          <w:p w:rsidR="00EC16DB" w:rsidRDefault="00EC16DB" w:rsidP="00BF337F"/>
        </w:tc>
      </w:tr>
      <w:tr w:rsidR="00BF337F" w:rsidTr="00BF337F">
        <w:tc>
          <w:tcPr>
            <w:tcW w:w="9062" w:type="dxa"/>
          </w:tcPr>
          <w:p w:rsidR="00BF337F" w:rsidRDefault="00BF337F" w:rsidP="00BF337F"/>
          <w:p w:rsidR="00656A4D" w:rsidRDefault="00656A4D" w:rsidP="00BF337F"/>
          <w:p w:rsidR="00EC16DB" w:rsidRDefault="00EC16DB" w:rsidP="00BF337F"/>
        </w:tc>
      </w:tr>
      <w:tr w:rsidR="00BF337F" w:rsidTr="00EC16DB">
        <w:tc>
          <w:tcPr>
            <w:tcW w:w="9062" w:type="dxa"/>
            <w:shd w:val="clear" w:color="auto" w:fill="F2F2F2" w:themeFill="background1" w:themeFillShade="F2"/>
          </w:tcPr>
          <w:p w:rsidR="00BF337F" w:rsidRDefault="00BF337F" w:rsidP="00BF337F">
            <w:r>
              <w:t>2 - Wat is het concrete plan?</w:t>
            </w:r>
            <w:r>
              <w:br/>
              <w:t>     (wanneer, welke groep, thema, onderwerp)</w:t>
            </w:r>
          </w:p>
          <w:p w:rsidR="00EC16DB" w:rsidRDefault="00EC16DB" w:rsidP="00BF337F"/>
        </w:tc>
      </w:tr>
      <w:tr w:rsidR="00BF337F" w:rsidTr="00BF337F">
        <w:tc>
          <w:tcPr>
            <w:tcW w:w="9062" w:type="dxa"/>
          </w:tcPr>
          <w:p w:rsidR="00BF337F" w:rsidRDefault="00BF337F" w:rsidP="00BF337F"/>
          <w:p w:rsidR="00656A4D" w:rsidRDefault="00656A4D" w:rsidP="00BF337F"/>
          <w:p w:rsidR="00EC16DB" w:rsidRDefault="00EC16DB" w:rsidP="00BF337F"/>
        </w:tc>
      </w:tr>
      <w:tr w:rsidR="00BF337F" w:rsidTr="00EC16DB">
        <w:tc>
          <w:tcPr>
            <w:tcW w:w="9062" w:type="dxa"/>
            <w:shd w:val="clear" w:color="auto" w:fill="F2F2F2" w:themeFill="background1" w:themeFillShade="F2"/>
          </w:tcPr>
          <w:p w:rsidR="00BF337F" w:rsidRDefault="00BF337F" w:rsidP="00BF337F">
            <w:r>
              <w:t xml:space="preserve">3 </w:t>
            </w:r>
            <w:r>
              <w:t xml:space="preserve">- </w:t>
            </w:r>
            <w:r>
              <w:t xml:space="preserve">Wie zijn er op school bij betrokken? </w:t>
            </w:r>
            <w:r>
              <w:br/>
              <w:t>      (meer dan 1 iemand: icc’er; team, directie). De cieKE heeft wel een aanspreekpunt nodig.</w:t>
            </w:r>
          </w:p>
          <w:p w:rsidR="00EC16DB" w:rsidRDefault="00EC16DB" w:rsidP="00BF337F"/>
        </w:tc>
      </w:tr>
      <w:tr w:rsidR="00BF337F" w:rsidTr="00BF337F">
        <w:tc>
          <w:tcPr>
            <w:tcW w:w="9062" w:type="dxa"/>
          </w:tcPr>
          <w:p w:rsidR="00BF337F" w:rsidRDefault="00BF337F" w:rsidP="00BF337F"/>
          <w:p w:rsidR="00656A4D" w:rsidRDefault="00656A4D" w:rsidP="00BF337F"/>
          <w:p w:rsidR="00B20909" w:rsidRDefault="00B20909" w:rsidP="00BF337F"/>
        </w:tc>
      </w:tr>
      <w:tr w:rsidR="00BF337F" w:rsidTr="00EC16DB">
        <w:tc>
          <w:tcPr>
            <w:tcW w:w="9062" w:type="dxa"/>
            <w:shd w:val="clear" w:color="auto" w:fill="F2F2F2" w:themeFill="background1" w:themeFillShade="F2"/>
          </w:tcPr>
          <w:p w:rsidR="00BF337F" w:rsidRDefault="00BF337F" w:rsidP="00BF337F">
            <w:r>
              <w:t xml:space="preserve">4 </w:t>
            </w:r>
            <w:r>
              <w:t xml:space="preserve">- </w:t>
            </w:r>
            <w:r>
              <w:t>Kun je het extra</w:t>
            </w:r>
            <w:r>
              <w:t>’</w:t>
            </w:r>
            <w:r>
              <w:t xml:space="preserve">s </w:t>
            </w:r>
            <w:r>
              <w:t xml:space="preserve">op een of andere manier </w:t>
            </w:r>
            <w:r>
              <w:t>vastleggen (duurzaamheid, verankering)?</w:t>
            </w:r>
          </w:p>
          <w:p w:rsidR="00EC16DB" w:rsidRDefault="00EC16DB" w:rsidP="00BF337F"/>
        </w:tc>
      </w:tr>
      <w:tr w:rsidR="00BF337F" w:rsidTr="00BF337F">
        <w:tc>
          <w:tcPr>
            <w:tcW w:w="9062" w:type="dxa"/>
          </w:tcPr>
          <w:p w:rsidR="00BF337F" w:rsidRDefault="00BF337F" w:rsidP="00BF337F"/>
          <w:p w:rsidR="00656A4D" w:rsidRDefault="00656A4D" w:rsidP="00BF337F"/>
          <w:p w:rsidR="00EC16DB" w:rsidRDefault="00EC16DB" w:rsidP="00BF337F"/>
        </w:tc>
      </w:tr>
      <w:tr w:rsidR="00BF337F" w:rsidTr="00EC16DB">
        <w:tc>
          <w:tcPr>
            <w:tcW w:w="9062" w:type="dxa"/>
            <w:shd w:val="clear" w:color="auto" w:fill="F2F2F2" w:themeFill="background1" w:themeFillShade="F2"/>
          </w:tcPr>
          <w:p w:rsidR="00BF337F" w:rsidRDefault="00BF337F" w:rsidP="00BF337F">
            <w:r>
              <w:t xml:space="preserve">5 </w:t>
            </w:r>
            <w:r>
              <w:t xml:space="preserve">- </w:t>
            </w:r>
            <w:r>
              <w:t>Wanneer evalueren we met school verloop, opbrengst, mogelijk vervolg?</w:t>
            </w:r>
          </w:p>
          <w:p w:rsidR="00EC16DB" w:rsidRDefault="00EC16DB" w:rsidP="00BF337F"/>
        </w:tc>
      </w:tr>
      <w:tr w:rsidR="00BF337F" w:rsidTr="00BF337F">
        <w:tc>
          <w:tcPr>
            <w:tcW w:w="9062" w:type="dxa"/>
          </w:tcPr>
          <w:p w:rsidR="00BF337F" w:rsidRDefault="00BF337F" w:rsidP="00BF337F"/>
          <w:p w:rsidR="00656A4D" w:rsidRDefault="00656A4D" w:rsidP="00BF337F">
            <w:bookmarkStart w:id="0" w:name="_GoBack"/>
            <w:bookmarkEnd w:id="0"/>
          </w:p>
          <w:p w:rsidR="00EC16DB" w:rsidRDefault="00EC16DB" w:rsidP="00BF337F"/>
        </w:tc>
      </w:tr>
    </w:tbl>
    <w:p w:rsidR="00BF337F" w:rsidRDefault="00A5228D" w:rsidP="00BF337F">
      <w:pPr>
        <w:spacing w:after="0"/>
      </w:pPr>
      <w:r>
        <w:br/>
      </w:r>
    </w:p>
    <w:p w:rsidR="00BF337F" w:rsidRDefault="00A5228D" w:rsidP="00BF337F">
      <w:pPr>
        <w:spacing w:after="0"/>
      </w:pPr>
      <w:r>
        <w:br/>
      </w:r>
    </w:p>
    <w:p w:rsidR="00BF337F" w:rsidRDefault="00A5228D" w:rsidP="00BF337F">
      <w:pPr>
        <w:spacing w:after="0"/>
      </w:pPr>
      <w:r>
        <w:br/>
      </w:r>
    </w:p>
    <w:p w:rsidR="00BF337F" w:rsidRDefault="00A5228D" w:rsidP="00BF337F">
      <w:pPr>
        <w:spacing w:after="0"/>
      </w:pPr>
      <w:r>
        <w:br/>
      </w:r>
    </w:p>
    <w:p w:rsidR="00B0484D" w:rsidRDefault="00A5228D" w:rsidP="00BF337F">
      <w:pPr>
        <w:spacing w:after="0"/>
      </w:pPr>
      <w:r>
        <w:lastRenderedPageBreak/>
        <w:br/>
      </w:r>
      <w:r>
        <w:br/>
      </w:r>
      <w:r>
        <w:br/>
      </w:r>
    </w:p>
    <w:sectPr w:rsidR="00B0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8D"/>
    <w:rsid w:val="00656A4D"/>
    <w:rsid w:val="00A5228D"/>
    <w:rsid w:val="00B0484D"/>
    <w:rsid w:val="00B20909"/>
    <w:rsid w:val="00BA1ED1"/>
    <w:rsid w:val="00BF337F"/>
    <w:rsid w:val="00C97EED"/>
    <w:rsid w:val="00CC63F6"/>
    <w:rsid w:val="00D26A6A"/>
    <w:rsid w:val="00E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D1569-A391-4354-9351-6A4D39D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228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F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k@home.nl" TargetMode="External"/><Relationship Id="rId4" Type="http://schemas.openxmlformats.org/officeDocument/2006/relationships/hyperlink" Target="mailto:k.buis@hengel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Kamphuis</dc:creator>
  <cp:keywords/>
  <dc:description/>
  <cp:lastModifiedBy>Ben Kamphuis</cp:lastModifiedBy>
  <cp:revision>8</cp:revision>
  <dcterms:created xsi:type="dcterms:W3CDTF">2019-11-07T20:06:00Z</dcterms:created>
  <dcterms:modified xsi:type="dcterms:W3CDTF">2019-11-07T20:17:00Z</dcterms:modified>
</cp:coreProperties>
</file>